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C07" w:rsidRPr="00AA5C07" w:rsidRDefault="00AA5C07" w:rsidP="00AA5C07">
      <w:pPr>
        <w:pStyle w:val="a3"/>
        <w:spacing w:after="0" w:afterAutospacing="0"/>
        <w:jc w:val="center"/>
        <w:rPr>
          <w:b/>
          <w:lang w:val="en-US"/>
        </w:rPr>
      </w:pPr>
      <w:r>
        <w:rPr>
          <w:b/>
        </w:rPr>
        <w:t>М</w:t>
      </w:r>
      <w:r w:rsidR="009E5D58" w:rsidRPr="00AA5C07">
        <w:rPr>
          <w:b/>
        </w:rPr>
        <w:t>едицински центрове</w:t>
      </w:r>
    </w:p>
    <w:p w:rsidR="009E5D58" w:rsidRDefault="00AA5C07" w:rsidP="00AA5C07">
      <w:pPr>
        <w:pStyle w:val="a3"/>
        <w:spacing w:after="0" w:afterAutospacing="0" w:line="360" w:lineRule="auto"/>
        <w:jc w:val="both"/>
      </w:pPr>
      <w:r>
        <w:t xml:space="preserve">1. </w:t>
      </w:r>
      <w:r w:rsidR="009E5D58">
        <w:t xml:space="preserve">Групова практика за СИМП  „Детство“ ООД, </w:t>
      </w:r>
      <w:r w:rsidR="00143DBC">
        <w:t xml:space="preserve">гр. </w:t>
      </w:r>
      <w:r w:rsidR="009E5D58">
        <w:t>Монтана - приема документи всеки работен ден, като във времето на извънредно положение е желателно от 09</w:t>
      </w:r>
      <w:r w:rsidR="00143DBC">
        <w:t>:</w:t>
      </w:r>
      <w:r w:rsidR="009E5D58">
        <w:t>00 до 12</w:t>
      </w:r>
      <w:r w:rsidR="00143DBC">
        <w:t>:</w:t>
      </w:r>
      <w:r w:rsidR="009E5D58">
        <w:t>00 часа.</w:t>
      </w:r>
    </w:p>
    <w:p w:rsidR="009E5D58" w:rsidRDefault="00AA5C07" w:rsidP="00AA5C07">
      <w:pPr>
        <w:pStyle w:val="a3"/>
        <w:spacing w:after="0" w:afterAutospacing="0" w:line="360" w:lineRule="auto"/>
        <w:jc w:val="both"/>
      </w:pPr>
      <w:r>
        <w:t xml:space="preserve">2. </w:t>
      </w:r>
      <w:r w:rsidR="00143DBC">
        <w:t>„</w:t>
      </w:r>
      <w:r w:rsidR="009E5D58">
        <w:t>ДКЦ – 1 Лом</w:t>
      </w:r>
      <w:r w:rsidR="00143DBC">
        <w:t>“</w:t>
      </w:r>
      <w:r w:rsidR="009E5D58">
        <w:t xml:space="preserve"> ООД, град Лом – прием на документи всеки работен ден от 15,30 до 16,30 часа.</w:t>
      </w:r>
    </w:p>
    <w:p w:rsidR="009E5D58" w:rsidRDefault="00AA5C07" w:rsidP="00AA5C07">
      <w:pPr>
        <w:pStyle w:val="a3"/>
        <w:spacing w:after="0" w:afterAutospacing="0" w:line="360" w:lineRule="auto"/>
        <w:jc w:val="both"/>
      </w:pPr>
      <w:r>
        <w:t xml:space="preserve">3. </w:t>
      </w:r>
      <w:r w:rsidR="00143DBC">
        <w:t>„</w:t>
      </w:r>
      <w:r w:rsidR="009E5D58">
        <w:t xml:space="preserve">Медицински център </w:t>
      </w:r>
      <w:r w:rsidR="00143DBC">
        <w:t>–</w:t>
      </w:r>
      <w:r w:rsidR="009E5D58">
        <w:t xml:space="preserve"> І</w:t>
      </w:r>
      <w:r w:rsidR="00143DBC">
        <w:t>“</w:t>
      </w:r>
      <w:r w:rsidR="009E5D58">
        <w:t xml:space="preserve"> ЕООД, </w:t>
      </w:r>
      <w:r w:rsidR="00143DBC">
        <w:t xml:space="preserve">гр. </w:t>
      </w:r>
      <w:bookmarkStart w:id="0" w:name="_GoBack"/>
      <w:bookmarkEnd w:id="0"/>
      <w:r w:rsidR="009E5D58">
        <w:t>Берковица ще представи график след отмяна на извънредното положение.</w:t>
      </w:r>
    </w:p>
    <w:p w:rsidR="009E5D58" w:rsidRDefault="009E5D58" w:rsidP="00AA5C07">
      <w:pPr>
        <w:pStyle w:val="a3"/>
        <w:spacing w:after="0" w:afterAutospacing="0" w:line="360" w:lineRule="auto"/>
        <w:jc w:val="both"/>
      </w:pPr>
      <w:r>
        <w:t xml:space="preserve">Нека всеки родител сам прецени кога и как да се свърже с медицинските центрове и кога да ги посети. </w:t>
      </w:r>
    </w:p>
    <w:p w:rsidR="0071475F" w:rsidRDefault="0071475F" w:rsidP="00AA5C07">
      <w:pPr>
        <w:spacing w:line="360" w:lineRule="auto"/>
        <w:jc w:val="both"/>
      </w:pPr>
    </w:p>
    <w:sectPr w:rsidR="00714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765"/>
    <w:rsid w:val="00005765"/>
    <w:rsid w:val="00143DBC"/>
    <w:rsid w:val="0071475F"/>
    <w:rsid w:val="009E5D58"/>
    <w:rsid w:val="00AA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BDE90"/>
  <w15:docId w15:val="{B1DB5CC5-7493-472E-AD5B-82125BD0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5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Antonio</cp:lastModifiedBy>
  <cp:revision>5</cp:revision>
  <dcterms:created xsi:type="dcterms:W3CDTF">2020-04-23T09:46:00Z</dcterms:created>
  <dcterms:modified xsi:type="dcterms:W3CDTF">2020-04-23T16:41:00Z</dcterms:modified>
</cp:coreProperties>
</file>