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E04" w:rsidRPr="00E15E04" w:rsidRDefault="00E15E04" w:rsidP="00E15E04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61E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5E04">
        <w:rPr>
          <w:rFonts w:ascii="Times New Roman" w:eastAsia="Calibri" w:hAnsi="Times New Roman" w:cs="Times New Roman"/>
          <w:b/>
          <w:sz w:val="24"/>
          <w:szCs w:val="24"/>
          <w:u w:val="single"/>
        </w:rPr>
        <w:t>СРЕДНО УЧИЛИЩЕ „Д-Р ПЕТЪР БЕРОН“</w:t>
      </w:r>
    </w:p>
    <w:p w:rsidR="00E15E04" w:rsidRDefault="00E15E04" w:rsidP="00E15E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15E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Якимово 3640, ул. Г. Димитров“№ 17-19, тел. 09742/2204, </w:t>
      </w:r>
      <w:r w:rsidRPr="00E15E04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e-mail</w:t>
      </w:r>
      <w:r w:rsidRPr="00E15E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:</w:t>
      </w:r>
      <w:r w:rsidRPr="00E15E04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</w:p>
    <w:p w:rsidR="00361E7F" w:rsidRDefault="00DB3AD6" w:rsidP="00E15E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  <w:lang w:eastAsia="bg-BG"/>
        </w:rPr>
      </w:pPr>
      <w:hyperlink r:id="rId6" w:history="1">
        <w:r w:rsidR="00E15E04" w:rsidRPr="005420EE">
          <w:rPr>
            <w:rStyle w:val="a4"/>
            <w:rFonts w:ascii="Times New Roman" w:eastAsia="Times New Roman" w:hAnsi="Times New Roman" w:cs="Times New Roman"/>
            <w:i/>
            <w:sz w:val="24"/>
            <w:szCs w:val="24"/>
            <w:lang w:val="en-US" w:eastAsia="bg-BG"/>
          </w:rPr>
          <w:t>ou_jakimovo@abv.bg</w:t>
        </w:r>
      </w:hyperlink>
    </w:p>
    <w:p w:rsidR="00362BE4" w:rsidRDefault="00362BE4" w:rsidP="00731A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2BE4" w:rsidRDefault="00362BE4" w:rsidP="00731A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1E7F" w:rsidRPr="00362BE4" w:rsidRDefault="00731A19" w:rsidP="00731A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2BE4">
        <w:rPr>
          <w:rFonts w:ascii="Times New Roman" w:hAnsi="Times New Roman" w:cs="Times New Roman"/>
          <w:b/>
          <w:sz w:val="32"/>
          <w:szCs w:val="32"/>
        </w:rPr>
        <w:t>ГРАФИК</w:t>
      </w:r>
    </w:p>
    <w:p w:rsidR="00731A19" w:rsidRPr="00DB3AD6" w:rsidRDefault="00362BE4" w:rsidP="00362BE4">
      <w:pPr>
        <w:jc w:val="center"/>
        <w:rPr>
          <w:rFonts w:ascii="Times New Roman" w:hAnsi="Times New Roman" w:cs="Times New Roman"/>
          <w:sz w:val="28"/>
          <w:szCs w:val="28"/>
        </w:rPr>
      </w:pPr>
      <w:r w:rsidRPr="00DB3AD6">
        <w:rPr>
          <w:rFonts w:ascii="Times New Roman" w:hAnsi="Times New Roman" w:cs="Times New Roman"/>
          <w:sz w:val="28"/>
          <w:szCs w:val="28"/>
        </w:rPr>
        <w:t>н</w:t>
      </w:r>
      <w:r w:rsidR="00731A19" w:rsidRPr="00DB3AD6">
        <w:rPr>
          <w:rFonts w:ascii="Times New Roman" w:hAnsi="Times New Roman" w:cs="Times New Roman"/>
          <w:sz w:val="28"/>
          <w:szCs w:val="28"/>
        </w:rPr>
        <w:t>а дейностите по приема в първи клас</w:t>
      </w:r>
    </w:p>
    <w:p w:rsidR="00EF5824" w:rsidRPr="00EF5824" w:rsidRDefault="00EF5824" w:rsidP="00DB4CE9">
      <w:pPr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Ind w:w="3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"/>
        <w:gridCol w:w="4677"/>
        <w:gridCol w:w="3381"/>
      </w:tblGrid>
      <w:tr w:rsidR="00DD3CE3" w:rsidTr="00731A19">
        <w:trPr>
          <w:trHeight w:val="341"/>
        </w:trPr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Pr="00731A19" w:rsidRDefault="00731A19" w:rsidP="003B59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A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Pr="00731A19" w:rsidRDefault="00731A19" w:rsidP="003B59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A19">
              <w:rPr>
                <w:rFonts w:ascii="Times New Roman" w:hAnsi="Times New Roman" w:cs="Times New Roman"/>
                <w:b/>
                <w:sz w:val="28"/>
                <w:szCs w:val="28"/>
              </w:rPr>
              <w:t>Дейности по прием в първи клас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Pr="00731A19" w:rsidRDefault="00731A19" w:rsidP="00731A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A19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 w:rsidR="00DD3CE3" w:rsidTr="00731A19">
        <w:trPr>
          <w:trHeight w:val="376"/>
        </w:trPr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Публикуване на училищния план-прием в първи клас за учебната 2023/2024г. на сайта на училището.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31.03.2023г.</w:t>
            </w:r>
          </w:p>
        </w:tc>
      </w:tr>
      <w:tr w:rsidR="00DD3CE3" w:rsidTr="00731A19">
        <w:trPr>
          <w:trHeight w:val="96"/>
        </w:trPr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Приемане на заявления за записване на учениците</w:t>
            </w:r>
            <w:r w:rsidR="00DB3A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приложени необходимите документи.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31.05.2023г.</w:t>
            </w:r>
          </w:p>
          <w:p w:rsidR="00731A19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15.06.2023г./включително/</w:t>
            </w:r>
          </w:p>
        </w:tc>
      </w:tr>
      <w:tr w:rsidR="00DD3CE3" w:rsidTr="00731A19">
        <w:trPr>
          <w:trHeight w:val="96"/>
        </w:trPr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Обявяване на списъците с приетите ученици.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16.06.2023г.в 16:30 часа</w:t>
            </w:r>
          </w:p>
        </w:tc>
      </w:tr>
      <w:tr w:rsidR="00DD3CE3" w:rsidTr="00731A19">
        <w:trPr>
          <w:trHeight w:val="96"/>
        </w:trPr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Записване на учениците</w:t>
            </w:r>
            <w:r w:rsidR="00DB3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приети в първи клас.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21.06.2023г.</w:t>
            </w:r>
          </w:p>
          <w:p w:rsidR="00362BE4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28.06.2023г.</w:t>
            </w:r>
          </w:p>
        </w:tc>
      </w:tr>
      <w:tr w:rsidR="00DD3CE3" w:rsidTr="00731A19">
        <w:trPr>
          <w:trHeight w:val="96"/>
        </w:trPr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Обявяване списъците на записаните първокласници и свободните места.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28.06.2023г.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16:30 часа</w:t>
            </w:r>
          </w:p>
        </w:tc>
      </w:tr>
      <w:tr w:rsidR="00DD3CE3" w:rsidTr="00731A19">
        <w:trPr>
          <w:trHeight w:val="96"/>
        </w:trPr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Попълване на свободните места.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29.06.2023г. до 08.09.2023г.</w:t>
            </w:r>
          </w:p>
        </w:tc>
      </w:tr>
      <w:tr w:rsidR="00DD3CE3" w:rsidTr="00731A19">
        <w:trPr>
          <w:trHeight w:val="96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Обявяване на свободни места.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AD6" w:rsidRDefault="00362BE4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29.06.2023г.</w:t>
            </w:r>
            <w:bookmarkStart w:id="0" w:name="_GoBack"/>
            <w:bookmarkEnd w:id="0"/>
          </w:p>
        </w:tc>
      </w:tr>
      <w:tr w:rsidR="00DD3CE3" w:rsidTr="00731A19">
        <w:trPr>
          <w:trHeight w:val="96"/>
        </w:trPr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Pr="00EF56D3" w:rsidRDefault="00150CE2" w:rsidP="003B59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Попълване и разпределяне на учениците по паралелки.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Pr="00EF56D3" w:rsidRDefault="00DB3AD6" w:rsidP="003B59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11.09.2023г.</w:t>
            </w:r>
          </w:p>
        </w:tc>
      </w:tr>
      <w:tr w:rsidR="00DD3CE3" w:rsidTr="00731A19">
        <w:trPr>
          <w:trHeight w:val="96"/>
        </w:trPr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731A19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DB3AD6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Родителска среща.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E3" w:rsidRDefault="00DB3AD6" w:rsidP="003B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13.09.2023г.</w:t>
            </w:r>
          </w:p>
        </w:tc>
      </w:tr>
    </w:tbl>
    <w:p w:rsidR="00BA0FC2" w:rsidRDefault="00BA0FC2" w:rsidP="00361E7F">
      <w:pPr>
        <w:rPr>
          <w:rFonts w:ascii="Times New Roman" w:hAnsi="Times New Roman" w:cs="Times New Roman"/>
          <w:sz w:val="16"/>
          <w:szCs w:val="16"/>
        </w:rPr>
      </w:pPr>
    </w:p>
    <w:p w:rsidR="00506C40" w:rsidRDefault="00506C40" w:rsidP="00361E7F">
      <w:pPr>
        <w:rPr>
          <w:rFonts w:ascii="Times New Roman" w:hAnsi="Times New Roman" w:cs="Times New Roman"/>
          <w:sz w:val="24"/>
          <w:szCs w:val="24"/>
        </w:rPr>
      </w:pPr>
    </w:p>
    <w:p w:rsidR="00DB3AD6" w:rsidRPr="00EF5824" w:rsidRDefault="00DB3AD6" w:rsidP="00361E7F">
      <w:pPr>
        <w:rPr>
          <w:rFonts w:ascii="Times New Roman" w:hAnsi="Times New Roman" w:cs="Times New Roman"/>
          <w:sz w:val="24"/>
          <w:szCs w:val="24"/>
        </w:rPr>
      </w:pPr>
    </w:p>
    <w:p w:rsidR="00EF56D3" w:rsidRDefault="00EF56D3" w:rsidP="00EF56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F56D3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Клавдия</w:t>
      </w:r>
      <w:proofErr w:type="spellEnd"/>
      <w:r w:rsidRPr="00EF56D3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EF56D3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Илиева</w:t>
      </w:r>
      <w:proofErr w:type="spellEnd"/>
    </w:p>
    <w:p w:rsidR="00506C40" w:rsidRPr="00EF56D3" w:rsidRDefault="00506C40" w:rsidP="00EF56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56D3" w:rsidRPr="00EF56D3" w:rsidRDefault="00EF56D3" w:rsidP="00EF56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EF56D3">
        <w:rPr>
          <w:rFonts w:ascii="Times New Roman" w:eastAsia="Times New Roman" w:hAnsi="Times New Roman" w:cs="Times New Roman"/>
          <w:b/>
          <w:i/>
          <w:sz w:val="24"/>
          <w:szCs w:val="24"/>
          <w:lang w:val="en-AU"/>
        </w:rPr>
        <w:t>Директор</w:t>
      </w:r>
      <w:proofErr w:type="spellEnd"/>
      <w:r w:rsidRPr="00EF56D3">
        <w:rPr>
          <w:rFonts w:ascii="Times New Roman" w:eastAsia="Times New Roman" w:hAnsi="Times New Roman" w:cs="Times New Roman"/>
          <w:b/>
          <w:i/>
          <w:sz w:val="24"/>
          <w:szCs w:val="24"/>
          <w:lang w:val="en-AU"/>
        </w:rPr>
        <w:t xml:space="preserve"> СУ „Д-р </w:t>
      </w:r>
      <w:proofErr w:type="spellStart"/>
      <w:r w:rsidRPr="00EF56D3">
        <w:rPr>
          <w:rFonts w:ascii="Times New Roman" w:eastAsia="Times New Roman" w:hAnsi="Times New Roman" w:cs="Times New Roman"/>
          <w:b/>
          <w:i/>
          <w:sz w:val="24"/>
          <w:szCs w:val="24"/>
          <w:lang w:val="en-AU"/>
        </w:rPr>
        <w:t>П.Берон</w:t>
      </w:r>
      <w:proofErr w:type="spellEnd"/>
      <w:r w:rsidRPr="00EF56D3">
        <w:rPr>
          <w:rFonts w:ascii="Times New Roman" w:eastAsia="Times New Roman" w:hAnsi="Times New Roman" w:cs="Times New Roman"/>
          <w:b/>
          <w:i/>
          <w:sz w:val="24"/>
          <w:szCs w:val="24"/>
          <w:lang w:val="en-AU"/>
        </w:rPr>
        <w:t xml:space="preserve">“- </w:t>
      </w:r>
      <w:proofErr w:type="spellStart"/>
      <w:r w:rsidRPr="00EF56D3">
        <w:rPr>
          <w:rFonts w:ascii="Times New Roman" w:eastAsia="Times New Roman" w:hAnsi="Times New Roman" w:cs="Times New Roman"/>
          <w:b/>
          <w:i/>
          <w:sz w:val="24"/>
          <w:szCs w:val="24"/>
          <w:lang w:val="en-AU"/>
        </w:rPr>
        <w:t>Якимово</w:t>
      </w:r>
      <w:proofErr w:type="spellEnd"/>
    </w:p>
    <w:p w:rsidR="00EF56D3" w:rsidRPr="00EF56D3" w:rsidRDefault="00EF56D3" w:rsidP="00EF56D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AU"/>
        </w:rPr>
      </w:pPr>
    </w:p>
    <w:p w:rsidR="00EC7B82" w:rsidRDefault="00EC7B82" w:rsidP="00253CC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</w:t>
      </w:r>
      <w:r w:rsidR="00EF56D3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</w:t>
      </w:r>
    </w:p>
    <w:sectPr w:rsidR="00EC7B82" w:rsidSect="0047249A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A2D07"/>
    <w:multiLevelType w:val="hybridMultilevel"/>
    <w:tmpl w:val="966634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E7F"/>
    <w:rsid w:val="00040FA4"/>
    <w:rsid w:val="000A5AC8"/>
    <w:rsid w:val="000F0B6E"/>
    <w:rsid w:val="001470B2"/>
    <w:rsid w:val="00150CE2"/>
    <w:rsid w:val="00171885"/>
    <w:rsid w:val="001D6A2A"/>
    <w:rsid w:val="002430B2"/>
    <w:rsid w:val="00247736"/>
    <w:rsid w:val="0025020F"/>
    <w:rsid w:val="00253CCC"/>
    <w:rsid w:val="002728B6"/>
    <w:rsid w:val="0027707F"/>
    <w:rsid w:val="00296358"/>
    <w:rsid w:val="002D2BE3"/>
    <w:rsid w:val="002E052E"/>
    <w:rsid w:val="002F415B"/>
    <w:rsid w:val="00313C26"/>
    <w:rsid w:val="00327A6C"/>
    <w:rsid w:val="00330709"/>
    <w:rsid w:val="00361E7F"/>
    <w:rsid w:val="00362BE4"/>
    <w:rsid w:val="003B5927"/>
    <w:rsid w:val="003E3BF0"/>
    <w:rsid w:val="00470BA2"/>
    <w:rsid w:val="0047249A"/>
    <w:rsid w:val="004A7F3A"/>
    <w:rsid w:val="00506C40"/>
    <w:rsid w:val="0057791F"/>
    <w:rsid w:val="00596285"/>
    <w:rsid w:val="005C3C25"/>
    <w:rsid w:val="006B0A5F"/>
    <w:rsid w:val="00731A19"/>
    <w:rsid w:val="0074024F"/>
    <w:rsid w:val="007B3966"/>
    <w:rsid w:val="00822C96"/>
    <w:rsid w:val="00863027"/>
    <w:rsid w:val="00873B52"/>
    <w:rsid w:val="00875BFD"/>
    <w:rsid w:val="009C527D"/>
    <w:rsid w:val="00A34E2E"/>
    <w:rsid w:val="00A562FC"/>
    <w:rsid w:val="00B26620"/>
    <w:rsid w:val="00B744E1"/>
    <w:rsid w:val="00B85D2F"/>
    <w:rsid w:val="00B97383"/>
    <w:rsid w:val="00BA0FC2"/>
    <w:rsid w:val="00BD4E95"/>
    <w:rsid w:val="00C02A4E"/>
    <w:rsid w:val="00C51EC7"/>
    <w:rsid w:val="00D45D4C"/>
    <w:rsid w:val="00D95A94"/>
    <w:rsid w:val="00DB3AD6"/>
    <w:rsid w:val="00DB4CE9"/>
    <w:rsid w:val="00DD3CE3"/>
    <w:rsid w:val="00E15E04"/>
    <w:rsid w:val="00E532E9"/>
    <w:rsid w:val="00E7398E"/>
    <w:rsid w:val="00E91E6D"/>
    <w:rsid w:val="00EA06FE"/>
    <w:rsid w:val="00EA0980"/>
    <w:rsid w:val="00EC7B82"/>
    <w:rsid w:val="00EF56D3"/>
    <w:rsid w:val="00EF5824"/>
    <w:rsid w:val="00F423AC"/>
    <w:rsid w:val="00F5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E0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15E0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532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E0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15E0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53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_jakimovo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2021-03-02T08:44:00Z</cp:lastPrinted>
  <dcterms:created xsi:type="dcterms:W3CDTF">2020-09-29T10:24:00Z</dcterms:created>
  <dcterms:modified xsi:type="dcterms:W3CDTF">2023-03-13T09:59:00Z</dcterms:modified>
</cp:coreProperties>
</file>